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07" w:rsidRPr="001954D8" w:rsidRDefault="00812597" w:rsidP="001954D8">
      <w:pPr>
        <w:jc w:val="center"/>
        <w:rPr>
          <w:b/>
          <w:sz w:val="144"/>
          <w:szCs w:val="1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-732155</wp:posOffset>
            </wp:positionV>
            <wp:extent cx="1781175" cy="100360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D8" w:rsidRPr="001954D8">
        <w:rPr>
          <w:b/>
          <w:sz w:val="144"/>
          <w:szCs w:val="144"/>
        </w:rPr>
        <w:t>EKSĀMENS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>DATUMS</w:t>
      </w:r>
      <w:r w:rsidR="00812597">
        <w:rPr>
          <w:b/>
          <w:sz w:val="40"/>
          <w:szCs w:val="40"/>
        </w:rPr>
        <w:t xml:space="preserve"> UN VIETA</w:t>
      </w:r>
      <w:r w:rsidRPr="001954D8">
        <w:rPr>
          <w:b/>
          <w:sz w:val="40"/>
          <w:szCs w:val="40"/>
        </w:rPr>
        <w:t xml:space="preserve">: </w:t>
      </w:r>
    </w:p>
    <w:p w:rsidR="001954D8" w:rsidRPr="001954D8" w:rsidRDefault="00531BCD" w:rsidP="001954D8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7A799A">
        <w:rPr>
          <w:sz w:val="32"/>
          <w:szCs w:val="32"/>
        </w:rPr>
        <w:t>.</w:t>
      </w:r>
      <w:r w:rsidR="001954D8" w:rsidRPr="001954D8">
        <w:rPr>
          <w:sz w:val="32"/>
          <w:szCs w:val="32"/>
        </w:rPr>
        <w:t xml:space="preserve">JŪNIJS, </w:t>
      </w:r>
      <w:r>
        <w:rPr>
          <w:sz w:val="32"/>
          <w:szCs w:val="32"/>
        </w:rPr>
        <w:t>CETURTDIENA</w:t>
      </w:r>
      <w:r w:rsidR="00812597">
        <w:rPr>
          <w:sz w:val="32"/>
          <w:szCs w:val="32"/>
        </w:rPr>
        <w:t>, PAULA LEJIŅA IELA 12, ZIEMEĻVALSTU ĢIMNĀZIJA, DINAMO LAT DŽUDO ZĀLE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REĢISTRĀCIJA: </w:t>
      </w:r>
    </w:p>
    <w:p w:rsidR="001954D8" w:rsidRP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JĀPI</w:t>
      </w:r>
      <w:r w:rsidR="007A799A">
        <w:rPr>
          <w:sz w:val="32"/>
          <w:szCs w:val="32"/>
        </w:rPr>
        <w:t xml:space="preserve">EREĢESTRĒJAS PIE TRENERA LĪDZ </w:t>
      </w:r>
      <w:r w:rsidR="0064523A">
        <w:rPr>
          <w:sz w:val="32"/>
          <w:szCs w:val="32"/>
        </w:rPr>
        <w:t>3</w:t>
      </w:r>
      <w:r w:rsidR="007A799A">
        <w:rPr>
          <w:sz w:val="32"/>
          <w:szCs w:val="32"/>
        </w:rPr>
        <w:t>1.</w:t>
      </w:r>
      <w:r w:rsidR="0064523A">
        <w:rPr>
          <w:sz w:val="32"/>
          <w:szCs w:val="32"/>
        </w:rPr>
        <w:t>MAIJAM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DALĪBAS MAKSA: </w:t>
      </w:r>
    </w:p>
    <w:p w:rsidR="001954D8" w:rsidRPr="007A799A" w:rsidRDefault="001954D8" w:rsidP="001954D8">
      <w:pPr>
        <w:rPr>
          <w:b/>
          <w:sz w:val="36"/>
          <w:szCs w:val="36"/>
          <w:u w:val="single"/>
        </w:rPr>
      </w:pPr>
      <w:r w:rsidRPr="007A799A">
        <w:rPr>
          <w:b/>
          <w:sz w:val="36"/>
          <w:szCs w:val="36"/>
          <w:u w:val="single"/>
        </w:rPr>
        <w:t xml:space="preserve">15 EUR </w:t>
      </w:r>
    </w:p>
    <w:p w:rsid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(Cenā ietilpst- josta vai uzšuve, sertifikāts un DINAMO LAT speciāla dāvana)</w:t>
      </w:r>
    </w:p>
    <w:p w:rsidR="00531BCD" w:rsidRPr="001954D8" w:rsidRDefault="00531BCD" w:rsidP="001954D8">
      <w:pPr>
        <w:rPr>
          <w:sz w:val="32"/>
          <w:szCs w:val="32"/>
        </w:rPr>
      </w:pPr>
      <w:r>
        <w:rPr>
          <w:sz w:val="32"/>
          <w:szCs w:val="32"/>
        </w:rPr>
        <w:t>Par dzeltenu jostu papildus jāmaksā 10EUR Latvijas Džudo federācijai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PAPILDUS INFORMĀCIJA: </w:t>
      </w:r>
    </w:p>
    <w:p w:rsidR="001954D8" w:rsidRPr="001954D8" w:rsidRDefault="001954D8" w:rsidP="001954D8">
      <w:pPr>
        <w:rPr>
          <w:sz w:val="32"/>
          <w:szCs w:val="32"/>
          <w:u w:val="single"/>
        </w:rPr>
      </w:pPr>
      <w:r w:rsidRPr="001954D8">
        <w:rPr>
          <w:sz w:val="32"/>
          <w:szCs w:val="32"/>
          <w:u w:val="single"/>
        </w:rPr>
        <w:t xml:space="preserve">TIE, KURI TRENĒJAS JŪNIJĀ, GARANTĒTI NOLIEK EKSĀMENU !!! </w:t>
      </w:r>
    </w:p>
    <w:p w:rsidR="001954D8" w:rsidRP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TIE, KURI NĀK JŪNIJĀ TIKAI UZ EKSĀMENU DRĪKST PIEĻAUT 3 KĻŪDAS.</w:t>
      </w:r>
    </w:p>
    <w:p w:rsidR="001954D8" w:rsidRDefault="00531BCD" w:rsidP="001954D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1607185</wp:posOffset>
            </wp:positionH>
            <wp:positionV relativeFrom="paragraph">
              <wp:posOffset>149225</wp:posOffset>
            </wp:positionV>
            <wp:extent cx="1990725" cy="2966085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molat.l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72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D8" w:rsidRPr="001954D8">
        <w:rPr>
          <w:sz w:val="32"/>
          <w:szCs w:val="32"/>
        </w:rPr>
        <w:t xml:space="preserve">JA EKSĀMENS NETIEK NOKĀRTOTS, EKSĀMENU VAR PĀRKĀRTOT PĒC GADA </w:t>
      </w:r>
      <w:r w:rsidR="001954D8" w:rsidRPr="007A799A">
        <w:rPr>
          <w:sz w:val="32"/>
          <w:szCs w:val="32"/>
          <w:u w:val="single"/>
        </w:rPr>
        <w:t>BEZMAKSAS</w:t>
      </w:r>
      <w:r w:rsidR="001954D8" w:rsidRPr="001954D8">
        <w:rPr>
          <w:sz w:val="32"/>
          <w:szCs w:val="32"/>
        </w:rPr>
        <w:t>.</w:t>
      </w:r>
    </w:p>
    <w:p w:rsidR="007A799A" w:rsidRPr="001954D8" w:rsidRDefault="007A799A" w:rsidP="001954D8">
      <w:pPr>
        <w:rPr>
          <w:sz w:val="32"/>
          <w:szCs w:val="32"/>
        </w:rPr>
      </w:pPr>
      <w:bookmarkStart w:id="0" w:name="_GoBack"/>
      <w:bookmarkEnd w:id="0"/>
    </w:p>
    <w:sectPr w:rsidR="007A799A" w:rsidRPr="00195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D8"/>
    <w:rsid w:val="001954D8"/>
    <w:rsid w:val="001D1107"/>
    <w:rsid w:val="00531BCD"/>
    <w:rsid w:val="0064523A"/>
    <w:rsid w:val="007A799A"/>
    <w:rsid w:val="008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AA2A"/>
  <w15:chartTrackingRefBased/>
  <w15:docId w15:val="{82A0DC64-0A72-46BE-9408-7DFC769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5</cp:revision>
  <dcterms:created xsi:type="dcterms:W3CDTF">2017-05-16T08:46:00Z</dcterms:created>
  <dcterms:modified xsi:type="dcterms:W3CDTF">2018-05-11T11:09:00Z</dcterms:modified>
</cp:coreProperties>
</file>