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AC7955" w:rsidRDefault="00AC7955" w:rsidP="00AC7955">
      <w:pPr>
        <w:jc w:val="center"/>
        <w:rPr>
          <w:b/>
          <w:sz w:val="96"/>
          <w:szCs w:val="96"/>
        </w:rPr>
      </w:pPr>
      <w:r w:rsidRPr="00F86555">
        <w:rPr>
          <w:b/>
          <w:sz w:val="98"/>
          <w:szCs w:val="98"/>
        </w:rPr>
        <w:t xml:space="preserve">EKSĀMENS </w:t>
      </w:r>
      <w:r w:rsidR="00F317AA">
        <w:rPr>
          <w:b/>
          <w:sz w:val="96"/>
          <w:szCs w:val="96"/>
        </w:rPr>
        <w:t>21.06.2018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C7955" w:rsidRPr="00AC7955" w:rsidTr="00AC7955">
        <w:tc>
          <w:tcPr>
            <w:tcW w:w="2765" w:type="dxa"/>
          </w:tcPr>
          <w:p w:rsidR="00AC7955" w:rsidRPr="00AC7955" w:rsidRDefault="00AC7955" w:rsidP="00AC7955">
            <w:pPr>
              <w:jc w:val="center"/>
              <w:rPr>
                <w:b/>
                <w:sz w:val="96"/>
                <w:szCs w:val="96"/>
              </w:rPr>
            </w:pPr>
            <w:r w:rsidRPr="00AC7955">
              <w:rPr>
                <w:b/>
                <w:sz w:val="96"/>
                <w:szCs w:val="96"/>
              </w:rPr>
              <w:t>17:30</w:t>
            </w:r>
            <w:bookmarkStart w:id="0" w:name="_GoBack"/>
            <w:bookmarkEnd w:id="0"/>
          </w:p>
        </w:tc>
        <w:tc>
          <w:tcPr>
            <w:tcW w:w="2765" w:type="dxa"/>
          </w:tcPr>
          <w:p w:rsidR="00AC7955" w:rsidRPr="00AC7955" w:rsidRDefault="00AC7955" w:rsidP="00AC7955">
            <w:pPr>
              <w:jc w:val="center"/>
              <w:rPr>
                <w:b/>
                <w:sz w:val="96"/>
                <w:szCs w:val="96"/>
              </w:rPr>
            </w:pPr>
            <w:r w:rsidRPr="00AC7955">
              <w:rPr>
                <w:b/>
                <w:sz w:val="96"/>
                <w:szCs w:val="96"/>
              </w:rPr>
              <w:t>18:30</w:t>
            </w:r>
          </w:p>
        </w:tc>
        <w:tc>
          <w:tcPr>
            <w:tcW w:w="2766" w:type="dxa"/>
          </w:tcPr>
          <w:p w:rsidR="00AC7955" w:rsidRPr="00AC7955" w:rsidRDefault="00AC7955" w:rsidP="00AC7955">
            <w:pPr>
              <w:jc w:val="center"/>
              <w:rPr>
                <w:b/>
                <w:sz w:val="96"/>
                <w:szCs w:val="96"/>
              </w:rPr>
            </w:pPr>
            <w:r w:rsidRPr="00AC7955">
              <w:rPr>
                <w:b/>
                <w:sz w:val="96"/>
                <w:szCs w:val="96"/>
              </w:rPr>
              <w:t>19:30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AC7955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Nataniels Laškovs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Maksims Slobodjaniks</w:t>
            </w:r>
          </w:p>
        </w:tc>
        <w:tc>
          <w:tcPr>
            <w:tcW w:w="2766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Jurijs Furmanis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AC7955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Mordvins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Iļja Gončaruks</w:t>
            </w:r>
          </w:p>
        </w:tc>
        <w:tc>
          <w:tcPr>
            <w:tcW w:w="2766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Roberts Gavrilovs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AC7955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Serafims Mordvins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Georgijs Meļņiks</w:t>
            </w:r>
          </w:p>
        </w:tc>
        <w:tc>
          <w:tcPr>
            <w:tcW w:w="2766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Alina Teslenko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Adrians Nikolajevs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Polina Voloho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Ņikita Sokolovs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Kristaps Valinieks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Mihails Ondzulis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Roberts Dūdelis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Daniels Ošinderu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Smagars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Iļja Jerohovs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Vladimirs Kuzmins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Ņikolas Šestakovs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Dominiks Korotkovs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Jaroslavs Burbo</w:t>
            </w:r>
          </w:p>
        </w:tc>
        <w:tc>
          <w:tcPr>
            <w:tcW w:w="2765" w:type="dxa"/>
          </w:tcPr>
          <w:p w:rsidR="00AC7955" w:rsidRPr="00F86555" w:rsidRDefault="00F317AA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Mihails Gorodņičijs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Larionovs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Romāns Leckass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Arsenijs Zarjanskis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Jaroslavs Pidjašs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Deniss Paņuškins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Ņikolajs Romanovs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Frederiks Kope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Daņiils Romanovs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Romāns Žigalovs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Artūrs Dargevičs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Semenistijs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Roberts Matvejevs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Marianna Bruja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Vadims Kovaļevskis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Andrejs Belonožkins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Ēriks Šeptalovs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Svjatoslavs Nazorenko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Vadims Božko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Romāns Viļčinskis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Daņiils Gosporjadovs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Andrejs Ipatovs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Daņiils Kostenko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Vladimirs Tihonovs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Alans Petrovs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Iļja Poļivko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Narine Frangulana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Igors Gončarovs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Haralds Ogijenko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Mihails Garijs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Vadims Zargarjans</w:t>
            </w:r>
          </w:p>
        </w:tc>
        <w:tc>
          <w:tcPr>
            <w:tcW w:w="2766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Sergejs Hohotva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Vladislavs Bobareņš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Toms Jaranovs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Staņislavs</w:t>
            </w:r>
            <w:r w:rsidR="00411C9F" w:rsidRPr="00F86555">
              <w:rPr>
                <w:b/>
                <w:sz w:val="24"/>
                <w:szCs w:val="24"/>
              </w:rPr>
              <w:t xml:space="preserve"> Barsuks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Maksims Gailišs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Marks Jaranovs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Timurs Ambrosovs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Grigorijs Gridņevs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Alekseijs Parijenko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Daņiils Doroņins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Vladislavs Parsins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Nils Krauze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Timurs Grigorjevs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Andrejs Bistrovs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Doņiks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Galickis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Markus Korkins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Marija Liniča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Daņiils Prokudins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Daņiils Burhoveckis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Artjoms Juferovs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Dmitrijs Artjomovs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Kristers Daukste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Alex Leppanen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Damiāns Tolkuškins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Konstantīns Kuzmins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Povalajevs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Maksims Fomins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Aleksandrs Kušnarjovs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Pavels Ocheretins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Maksims Rudenko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Timurs Kirimovs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Egors Bulgalins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Fjodors Kaltigins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Akims Tolkuškins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Egors Petrovs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Ņikita Koroļovs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Platons Mihaļčuks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Valerija Guka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Ņikita Parijenko</w:t>
            </w:r>
          </w:p>
        </w:tc>
      </w:tr>
      <w:tr w:rsidR="00AC7955" w:rsidTr="00AC7955">
        <w:tc>
          <w:tcPr>
            <w:tcW w:w="2765" w:type="dxa"/>
          </w:tcPr>
          <w:p w:rsidR="00AC7955" w:rsidRPr="00F86555" w:rsidRDefault="00F317AA" w:rsidP="00F865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Alans Hveženko</w:t>
            </w:r>
          </w:p>
        </w:tc>
        <w:tc>
          <w:tcPr>
            <w:tcW w:w="2765" w:type="dxa"/>
          </w:tcPr>
          <w:p w:rsidR="00AC7955" w:rsidRPr="00F86555" w:rsidRDefault="00411C9F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Maksimilians Capuns</w:t>
            </w:r>
          </w:p>
        </w:tc>
        <w:tc>
          <w:tcPr>
            <w:tcW w:w="2766" w:type="dxa"/>
          </w:tcPr>
          <w:p w:rsidR="00AC7955" w:rsidRPr="00F86555" w:rsidRDefault="00F86555" w:rsidP="00AC7955">
            <w:pPr>
              <w:rPr>
                <w:b/>
                <w:sz w:val="24"/>
                <w:szCs w:val="24"/>
              </w:rPr>
            </w:pPr>
            <w:r w:rsidRPr="00F86555">
              <w:rPr>
                <w:b/>
                <w:sz w:val="24"/>
                <w:szCs w:val="24"/>
              </w:rPr>
              <w:t>Staņislavs Ribņikovs</w:t>
            </w:r>
          </w:p>
        </w:tc>
      </w:tr>
    </w:tbl>
    <w:p w:rsidR="00AC7955" w:rsidRDefault="00AC7955" w:rsidP="00AC7955"/>
    <w:sectPr w:rsidR="00AC7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78F"/>
    <w:multiLevelType w:val="hybridMultilevel"/>
    <w:tmpl w:val="4EF0C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923"/>
    <w:multiLevelType w:val="hybridMultilevel"/>
    <w:tmpl w:val="18C246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6EFB"/>
    <w:multiLevelType w:val="hybridMultilevel"/>
    <w:tmpl w:val="C9DCA0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F70B1"/>
    <w:multiLevelType w:val="hybridMultilevel"/>
    <w:tmpl w:val="FA2AB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5"/>
    <w:rsid w:val="00411C9F"/>
    <w:rsid w:val="00AC7955"/>
    <w:rsid w:val="00E04C95"/>
    <w:rsid w:val="00F317AA"/>
    <w:rsid w:val="00F63BF4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9A35"/>
  <w15:chartTrackingRefBased/>
  <w15:docId w15:val="{09576031-A317-41E2-9797-5C9BC61D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4C52-B556-40D5-AB18-2C1DA8F2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1</cp:revision>
  <dcterms:created xsi:type="dcterms:W3CDTF">2018-05-31T21:12:00Z</dcterms:created>
  <dcterms:modified xsi:type="dcterms:W3CDTF">2018-05-31T21:51:00Z</dcterms:modified>
</cp:coreProperties>
</file>